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23" w:rsidRPr="00422923" w:rsidRDefault="00422923" w:rsidP="0042292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Органы управления организацией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 </w:t>
      </w: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муниципальное образование "Барышский район"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осуществляющий функции и полномочия учредителя школы от имени муниципального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"Барышский район"- управление образования муниципального образования "Барышский район" Ульяновской области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Начальник: </w:t>
      </w:r>
      <w:r w:rsidRPr="00422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Пантюхина Светлана Юрьевна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Ульяновская область, г. Барыш, ул. Красноармейская, д. 45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понедельник-пятница с 8.00 до 17.00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 8 (84253) 21-6-74, 22-5-56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сайт: </w:t>
      </w:r>
      <w:hyperlink r:id="rId4" w:history="1">
        <w:r w:rsidRPr="00422923">
          <w:rPr>
            <w:rFonts w:ascii="Times New Roman" w:eastAsia="Times New Roman" w:hAnsi="Times New Roman" w:cs="Times New Roman"/>
            <w:color w:val="0000A5"/>
            <w:sz w:val="28"/>
            <w:szCs w:val="28"/>
            <w:u w:val="single"/>
            <w:lang w:eastAsia="ru-RU"/>
          </w:rPr>
          <w:t>http://барышобр.рф/index.php</w:t>
        </w:r>
      </w:hyperlink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422923">
          <w:rPr>
            <w:rFonts w:ascii="Times New Roman" w:eastAsia="Times New Roman" w:hAnsi="Times New Roman" w:cs="Times New Roman"/>
            <w:color w:val="0000A5"/>
            <w:sz w:val="28"/>
            <w:szCs w:val="28"/>
            <w:u w:val="single"/>
            <w:lang w:eastAsia="ru-RU"/>
          </w:rPr>
          <w:t>barobr@mail.ru</w:t>
        </w:r>
      </w:hyperlink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ООШ с. Красная Зорька</w:t>
      </w:r>
      <w:r w:rsidRPr="0042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 "Барышский район":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Белоногова Елена Валериевна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Ульяновская область,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Барышский район, с. Красная Зорька, ул. Школьная, д.1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Понедельник-пятница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07.30 до 15.30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 8 (84253)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39-0-24</w:t>
      </w:r>
    </w:p>
    <w:p w:rsidR="00422923" w:rsidRPr="009A19D9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A19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 </w:t>
      </w:r>
      <w:hyperlink r:id="rId6" w:history="1"/>
      <w:r w:rsidRPr="009A19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hyperlink r:id="rId7" w:history="1">
        <w:r w:rsidRPr="00DA46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</w:t>
        </w:r>
        <w:r w:rsidRPr="009A19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DA46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zorka</w:t>
        </w:r>
        <w:r w:rsidRPr="009A19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DA46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9A19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DA46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сайт:</w:t>
      </w:r>
    </w:p>
    <w:p w:rsid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Зам. д</w:t>
      </w:r>
      <w:r w:rsidRPr="0042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2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ООШ с. Красная Зорька</w:t>
      </w:r>
      <w:r w:rsidRPr="0042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 "Барышский район</w:t>
      </w:r>
      <w:proofErr w:type="gramStart"/>
      <w:r w:rsidRPr="0042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Агильдина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Маргарита Викторовна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Ульяновская область,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Барышский район, с. Красная Зорька, ул. Школьная, д.1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Понедельник-пятница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07.30 до 15.30</w:t>
      </w:r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 8 (84253)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39-0-24</w:t>
      </w:r>
    </w:p>
    <w:p w:rsidR="00422923" w:rsidRPr="00E64257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9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E6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19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E6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A19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8" w:history="1"/>
      <w:r w:rsidRPr="00E6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9" w:history="1">
        <w:r w:rsidRPr="00DA46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</w:t>
        </w:r>
        <w:r w:rsidRPr="00E642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A46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zorka</w:t>
        </w:r>
        <w:r w:rsidRPr="00E642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A46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642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A46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422923" w:rsidRPr="009A19D9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сайт:</w:t>
      </w:r>
    </w:p>
    <w:p w:rsid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9D9" w:rsidRPr="009A19D9" w:rsidRDefault="00094534" w:rsidP="009A1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подразделения в школе отсутствуют.</w:t>
      </w:r>
    </w:p>
    <w:p w:rsidR="009A19D9" w:rsidRPr="009A19D9" w:rsidRDefault="009A19D9" w:rsidP="009A1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урных подразделений отсутствуют</w:t>
      </w:r>
      <w:r w:rsidRPr="009A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9D9" w:rsidRPr="009A19D9" w:rsidRDefault="009A19D9" w:rsidP="009A1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нахождения 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урных подразделений отсутствуют</w:t>
      </w:r>
    </w:p>
    <w:p w:rsidR="009A19D9" w:rsidRDefault="009A19D9" w:rsidP="009A1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сайты структурных подразделений отсутствуют</w:t>
      </w:r>
      <w:r w:rsidR="00E6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257" w:rsidRPr="00094534" w:rsidRDefault="00E64257" w:rsidP="009A1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22923" w:rsidRPr="00422923" w:rsidRDefault="00422923" w:rsidP="0042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B07" w:rsidRPr="00422923" w:rsidRDefault="00E64257" w:rsidP="00422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B07" w:rsidRPr="0042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91"/>
    <w:rsid w:val="00094534"/>
    <w:rsid w:val="002A50B4"/>
    <w:rsid w:val="00422923"/>
    <w:rsid w:val="008F0591"/>
    <w:rsid w:val="009A19D9"/>
    <w:rsid w:val="00E443F8"/>
    <w:rsid w:val="00E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86C66-ED2B-4657-9685-211CC982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sch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.zor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schoo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robr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80abb5cjc7cxa.xn--p1ai/index.php" TargetMode="External"/><Relationship Id="rId9" Type="http://schemas.openxmlformats.org/officeDocument/2006/relationships/hyperlink" Target="mailto:kr.zo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>Home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2017-10-27T16:35:00Z</dcterms:created>
  <dcterms:modified xsi:type="dcterms:W3CDTF">2017-10-28T08:27:00Z</dcterms:modified>
</cp:coreProperties>
</file>